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1271"/>
        <w:gridCol w:w="1559"/>
        <w:gridCol w:w="1560"/>
        <w:gridCol w:w="3906"/>
      </w:tblGrid>
      <w:tr w:rsidR="009D6DE1" w:rsidRPr="00D819AB" w:rsidTr="007C1AFE">
        <w:trPr>
          <w:jc w:val="center"/>
        </w:trPr>
        <w:tc>
          <w:tcPr>
            <w:tcW w:w="1271" w:type="dxa"/>
            <w:shd w:val="clear" w:color="auto" w:fill="F1F1F1"/>
          </w:tcPr>
          <w:p w:rsidR="009D6DE1" w:rsidRPr="00F8259F" w:rsidRDefault="009D6DE1" w:rsidP="00D4226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8259F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1F1F1"/>
          </w:tcPr>
          <w:p w:rsidR="009D6DE1" w:rsidRPr="00F8259F" w:rsidRDefault="009D6DE1" w:rsidP="00D4226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8259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shd w:val="clear" w:color="auto" w:fill="F1F1F1"/>
          </w:tcPr>
          <w:p w:rsidR="009D6DE1" w:rsidRPr="00F8259F" w:rsidRDefault="009D6DE1" w:rsidP="00D4226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8259F"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3906" w:type="dxa"/>
            <w:shd w:val="clear" w:color="auto" w:fill="F1F1F1"/>
          </w:tcPr>
          <w:p w:rsidR="009D6DE1" w:rsidRPr="00F8259F" w:rsidRDefault="009D6DE1" w:rsidP="00D42263">
            <w:pPr>
              <w:tabs>
                <w:tab w:val="left" w:pos="489"/>
                <w:tab w:val="center" w:pos="1845"/>
              </w:tabs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8259F">
              <w:rPr>
                <w:rFonts w:ascii="微软雅黑" w:eastAsia="微软雅黑" w:hAnsi="微软雅黑" w:hint="eastAsia"/>
                <w:sz w:val="24"/>
                <w:szCs w:val="24"/>
              </w:rPr>
              <w:t>税务检查证件号码</w:t>
            </w:r>
          </w:p>
        </w:tc>
      </w:tr>
      <w:tr w:rsidR="00503DD4" w:rsidRPr="00BB2AB9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刘星潭</w:t>
            </w:r>
          </w:p>
        </w:tc>
        <w:tc>
          <w:tcPr>
            <w:tcW w:w="1560" w:type="dxa"/>
          </w:tcPr>
          <w:p w:rsidR="00503DD4" w:rsidRPr="00BB2AB9" w:rsidRDefault="00503DD4" w:rsidP="00BB2AB9">
            <w:pPr>
              <w:jc w:val="center"/>
              <w:rPr>
                <w:rFonts w:ascii="微软雅黑" w:eastAsia="微软雅黑" w:hAnsi="微软雅黑"/>
                <w:sz w:val="32"/>
                <w:szCs w:val="32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刘亚年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许忠山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辽税征210521190105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宋立军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辽税征210521190106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王玉林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辽税征210521190107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傅刚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辽税征210521190108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朴胜平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王清华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辽税征210521190110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张明伟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辽税征210521190112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王祚生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辽税征210521190111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张吉印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白雪峰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辽税征210521190121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贾兴隆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都基美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辽税征210521190115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范宝瑞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辽税征210521190116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赵凤军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辽税征210521190117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赫龙华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辽税征210521190118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王勇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辽税征210521190119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吴俊福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辽税征210521190120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田红军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辽税征210521190122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傅溪斌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吴沛君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董连福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辽税征210521190125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栗田仁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辽税征210521190126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黄金涛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辽税征210521190127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丁履辉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辽税征210521190128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韩伟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辽税征210521190129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代鸿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辽税征210521190051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商长平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彭志会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辽税征210521190050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刘永年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辽税征210521190052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杨建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吴迎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战洁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辽税征210521190055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刘德福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辽税征210521190061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张明坤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辽税征210521190056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刘鸿娟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辽税征210521190057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孟姝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辽税征210521190058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吕延斌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辽税征210521190059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袁晓艳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辽税征210521190060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刘兴胜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辽税征210521190069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徐扬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辽税征210521190062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刘德娟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孙孝刚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刘玉坤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辽税征210521190065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张昕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辽税征210521190066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姜加廷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辽税征210521190067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孟丹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辽税征210521190068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文忠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辽税征210521190070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梁启萍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辽税征210521190071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张腾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辽税征210521190072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孟昭辉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辽税征210521190073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孙晨龙</w:t>
            </w:r>
          </w:p>
        </w:tc>
        <w:tc>
          <w:tcPr>
            <w:tcW w:w="1560" w:type="dxa"/>
          </w:tcPr>
          <w:p w:rsidR="00503DD4" w:rsidRPr="00D819AB" w:rsidRDefault="00503DD4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辽税征210521190074</w:t>
            </w:r>
          </w:p>
        </w:tc>
      </w:tr>
      <w:tr w:rsidR="00503DD4" w:rsidRPr="00D819AB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宋义东</w:t>
            </w:r>
          </w:p>
        </w:tc>
        <w:tc>
          <w:tcPr>
            <w:tcW w:w="1560" w:type="dxa"/>
          </w:tcPr>
          <w:p w:rsidR="00503DD4" w:rsidRPr="00D819AB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支兴玉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林世海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韩春南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辽税征210521190079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姚铁林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于江宇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孟庆香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矫国岩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张学新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王付贵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金庆宣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谷云峰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李春元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李瑞莹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辽税征210521190089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林清茂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丁文超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王静泽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丁传真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陈英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李方柱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韩德懋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姜德邻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刘明月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辽税征210521190099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柏庆军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张子鉴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赵立行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辽税征210521190102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于海颖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姚虹先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张凤凯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朱文安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冷启国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孙文洪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葛亮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刘玉勇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孙文良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辽税征210521190009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陆培民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刘明刚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王钢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裴利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霍建宏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于厚彬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张明刚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陈镇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常立新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马莹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辽税征210521190019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孟祥春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巩建国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吴浩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佟志学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张馨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吴伟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赵广春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毛端田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林爱钧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王友凯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王升文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王友生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赵姝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段兴成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王万军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邓玉孝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任国俊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王宝玉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辽税征210521190029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隋永红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袁铭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王丹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辽税征210521190139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史秀蕊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韩伟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刘伟翠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李成林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梁秀英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王翘楚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李玉祥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赵文娇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辽税征210521190038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130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马腾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辽税征210521190039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高岩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辽税征210521190040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刘文铨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辽税征210521190041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李春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辽税征210521190042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张庆家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辽税征210521190043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梁文胜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辽税征210521190044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杨兴本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辽税征210521190045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富恩耀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辽税征210521190046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张学盛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辽税征210521190047</w:t>
            </w:r>
          </w:p>
        </w:tc>
      </w:tr>
      <w:tr w:rsidR="00503DD4" w:rsidRPr="00AF7FA2" w:rsidTr="003005F2">
        <w:trPr>
          <w:jc w:val="center"/>
        </w:trPr>
        <w:tc>
          <w:tcPr>
            <w:tcW w:w="1271" w:type="dxa"/>
            <w:vAlign w:val="center"/>
          </w:tcPr>
          <w:p w:rsidR="00503DD4" w:rsidRPr="00824C21" w:rsidRDefault="00503DD4" w:rsidP="00B3139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24C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59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孙正业</w:t>
            </w:r>
          </w:p>
        </w:tc>
        <w:tc>
          <w:tcPr>
            <w:tcW w:w="1560" w:type="dxa"/>
          </w:tcPr>
          <w:p w:rsidR="00503DD4" w:rsidRPr="00AF7FA2" w:rsidRDefault="00503DD4" w:rsidP="00B31391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3906" w:type="dxa"/>
            <w:vAlign w:val="center"/>
          </w:tcPr>
          <w:p w:rsidR="00503DD4" w:rsidRPr="00824C21" w:rsidRDefault="00503DD4" w:rsidP="00B3139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24C2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辽税征210521190048</w:t>
            </w:r>
          </w:p>
        </w:tc>
      </w:tr>
    </w:tbl>
    <w:p w:rsidR="009D6DE1" w:rsidRPr="00D819AB" w:rsidRDefault="009D6DE1">
      <w:pPr>
        <w:rPr>
          <w:rFonts w:ascii="微软雅黑" w:eastAsia="微软雅黑" w:hAnsi="微软雅黑"/>
        </w:rPr>
      </w:pPr>
    </w:p>
    <w:p w:rsidR="009D6DE1" w:rsidRPr="00D819AB" w:rsidRDefault="009D6DE1">
      <w:pPr>
        <w:rPr>
          <w:rFonts w:ascii="微软雅黑" w:eastAsia="微软雅黑" w:hAnsi="微软雅黑"/>
        </w:rPr>
      </w:pPr>
    </w:p>
    <w:p w:rsidR="005027D6" w:rsidRPr="00BB2AB9" w:rsidRDefault="005027D6" w:rsidP="006D546C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5027D6" w:rsidRPr="00D819AB" w:rsidRDefault="005027D6">
      <w:pPr>
        <w:rPr>
          <w:rFonts w:ascii="微软雅黑" w:eastAsia="微软雅黑" w:hAnsi="微软雅黑"/>
        </w:rPr>
      </w:pPr>
    </w:p>
    <w:p w:rsidR="009D6DE1" w:rsidRDefault="009D6DE1" w:rsidP="009D6DE1"/>
    <w:sectPr w:rsidR="009D6DE1" w:rsidSect="007C1A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B2" w:rsidRDefault="00127AB2" w:rsidP="00D819AB">
      <w:r>
        <w:separator/>
      </w:r>
    </w:p>
  </w:endnote>
  <w:endnote w:type="continuationSeparator" w:id="1">
    <w:p w:rsidR="00127AB2" w:rsidRDefault="00127AB2" w:rsidP="00D81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B2" w:rsidRDefault="00127AB2" w:rsidP="00D819AB">
      <w:r>
        <w:separator/>
      </w:r>
    </w:p>
  </w:footnote>
  <w:footnote w:type="continuationSeparator" w:id="1">
    <w:p w:rsidR="00127AB2" w:rsidRDefault="00127AB2" w:rsidP="00D81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C45"/>
    <w:rsid w:val="00127AB2"/>
    <w:rsid w:val="0013480E"/>
    <w:rsid w:val="0027120F"/>
    <w:rsid w:val="00411064"/>
    <w:rsid w:val="005027D6"/>
    <w:rsid w:val="00503DD4"/>
    <w:rsid w:val="005B3770"/>
    <w:rsid w:val="0066133E"/>
    <w:rsid w:val="006B6560"/>
    <w:rsid w:val="006D546C"/>
    <w:rsid w:val="007C1AFE"/>
    <w:rsid w:val="009626EC"/>
    <w:rsid w:val="00971517"/>
    <w:rsid w:val="009D6DE1"/>
    <w:rsid w:val="00AF7FA2"/>
    <w:rsid w:val="00B4084D"/>
    <w:rsid w:val="00BB2AB9"/>
    <w:rsid w:val="00BC46EE"/>
    <w:rsid w:val="00C40142"/>
    <w:rsid w:val="00CA720E"/>
    <w:rsid w:val="00CE2C45"/>
    <w:rsid w:val="00D42263"/>
    <w:rsid w:val="00D819AB"/>
    <w:rsid w:val="00F30B11"/>
    <w:rsid w:val="00F8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19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1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79BE-76CB-4B33-B7A8-06D17B8F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 </cp:lastModifiedBy>
  <cp:revision>15</cp:revision>
  <dcterms:created xsi:type="dcterms:W3CDTF">2020-03-11T01:18:00Z</dcterms:created>
  <dcterms:modified xsi:type="dcterms:W3CDTF">2020-06-30T00:25:00Z</dcterms:modified>
</cp:coreProperties>
</file>