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sz w:val="32"/>
          <w:szCs w:val="32"/>
        </w:rPr>
        <w:t>2023年度本溪满族自治县林业和草原局（植物检疫证书）行政许可公示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430"/>
        <w:gridCol w:w="1575"/>
        <w:gridCol w:w="1230"/>
        <w:gridCol w:w="1215"/>
        <w:gridCol w:w="2145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430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57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230" w:type="dxa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1215" w:type="dxa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145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3232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00007011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00007010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00007009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00007008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00007007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00007006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00007005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00007004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00007003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00007002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00007001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00007000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肖殿奎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肖殿奎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肖殿奎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肖殿奎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谢廷勋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肖殿奎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肖殿奎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肖殿奎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肖殿奎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谢廷勋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本溪满族自治县碱厂镇花君木材加工厂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本溪满族自治县碱厂镇花君木材加工厂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张炜尧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本溪满族自治县碱厂镇花君木材加工厂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孙其林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肖殿奎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00636300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修英明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苗德壮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苗德壮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苗德壮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00636251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00636500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王仲华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王仲华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本溪满族自治县燕东光明木材加工厂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本溪满族自治县大自然木制品厂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孙其林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00636451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苗德壮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苗德壮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苗德壮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苗德壮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郑万星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郑万星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郑万星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郑万星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本溪满族自治县碱厂镇花君木材加工厂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本溪满族自治县福森木材加工厂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本溪满族自治县福森木材加工厂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徐陆丰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本溪满族自治县碱厂镇花君木材加工厂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00630300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00007500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本溪满族自治县碱厂镇花君木材加工厂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本溪满族自治县金和木材加工厂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商成浩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王仲华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本溪满族自治县金和木材加工厂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00631601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本溪满族自治县碱厂镇花君木材加工厂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本溪满族自治县福森木材加工厂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苗德壮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00007451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00006900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本溪满族自治县金和木材加工厂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温亚娟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本溪满族自治县振兴木器加工厂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00630451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本溪满族自治县碱厂镇花君木材加工厂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本溪满族自治县振兴木器加工厂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00631901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本溪满族自治县福森木材加工厂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本溪满族自治县振兴木器加工厂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本溪满族自治县金和木材加工厂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00630551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本溪满族自治县草河城镇玉柴加工厂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范广德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本溪满族自治县金和木材加工厂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00630601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池元骥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池元骥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苗德壮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苗德壮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本溪满族自治县草河城镇玉柴加工厂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潘洪斌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潘洪斌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胡田宝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本溪满族自治县振兴木器加工厂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佟胜凯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本溪满族自治县金和木材加工厂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本溪满族自治县大自然木制品厂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胡田宝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00630002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00005401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苗德壮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佟胜凯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佟胜凯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胡田宝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苗德壮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00630200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本溪满族自治县燕东光明木材加工厂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本溪满族自治县燕东光明木材加工厂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00630151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本溪满族自治县振兴木器加工厂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本溪满族自治县碱厂镇浩森木材加工厂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本溪满族自治县碱厂镇浩森木材加工厂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00630701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00630852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00631800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00631000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本溪满族自治县燕东光明木材加工厂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本溪满族自治县燕东光明木材加工厂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00630951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00007300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本溪满族自治县振兴木器加工厂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00631751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尚士忠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本溪满族自治县碱厂镇浩森木材加工厂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韩士强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商成浩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肖殿奎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本溪满族自治县燕东光明木材加工厂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00631251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00631151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彭庆勇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温亚娟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温亚娟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温亚娟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00005301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本溪满族自治县大自然木制品厂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耿长全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彭庆勇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本溪满族自治县燕东光明木材加工厂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本溪满族自治县振兴木器加工厂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范广德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00007253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本溪满族自治县草河城镇玉柴加工厂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韩士强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彭庆勇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宫殿波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00440551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本溪满族自治县燕东光明木材加工厂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00632051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本溪满族自治县燕东光明木材加工厂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00631500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韩士强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赵维纲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本溪满族自治县燕东光明木材加工厂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尚士忠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尚士忠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00632151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赵维纲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00631400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赵维纲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00632201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00440700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00631351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00632500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00005501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韩士强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00632451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尚士忠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范胜虎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范胜虎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00440651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商长太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商成浩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商长太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商长太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商长太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彭庆勇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彭庆勇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彭庆勇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曲亮亮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曲亮亮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00441301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00632301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姜陵友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宁保华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00006784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韩士强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池元骥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王仲华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王仲华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本溪满族自治县振兴木器加工厂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商长太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商成浩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00596100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詹恒仁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宁保华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国兴华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国兴华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00442052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00089900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本溪满族自治县国秀中药材种植发展有限公司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范胜虎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范胜虎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00596051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00442101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范胜虎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00543800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姜丰男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韩士强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韩士强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本溪满族自治县草河城镇玉柴加工厂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迟丙海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本溪县誉达林业苗圃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本溪县誉达林业苗圃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本溪县誉达林业苗圃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00440951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00543751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万国都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00542600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白日新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白日新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宁保华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宁保华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栗田永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潘洪斌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本溪县誉达林业苗圃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本溪县誉达林业苗圃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姜丰男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姜丰男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商成浩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本溪满族自治县福森木材加工厂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00542501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本溪满族自治县燕东光明木材加工厂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本溪满族自治县金和木材加工厂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00543201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潘洪斌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潘洪斌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鲍春强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张炜尧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鲍春强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鲍春强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鲍春强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张炜尧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00596800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本溪满族自治县碱厂镇花君木材加工厂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00596351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张炜尧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范胜虎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吕文宝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本溪满族自治县燕东光明木材加工厂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本溪满族自治县碱厂镇花君木材加工厂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00595500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本溪满族自治县草河城镇玉柴加工厂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本溪满族自治县福森木材加工厂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本溪满族自治县大自然木制品厂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00597000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本溪满族自治县碱厂镇花君木材加工厂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栗田永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00596901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石美珠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石美珠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栗田永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本溪满族自治县金和木材加工厂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王仲华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张炜尧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张炜尧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鲍春强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池元骥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00595401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吕文宝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穆喜财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隋明刚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本溪满族自治县碱厂镇花君木材加工厂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邹驰飞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池元骥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本溪满族自治县燕东光明木材加工厂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本溪满族自治县振兴木器加工厂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王仲华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宁保华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宁保华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鲍春强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00596700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谭井良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鲍春强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00596651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00596500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商成浩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商长太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商长太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宁保华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宁保华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00595301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00595200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鲍春强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本溪满族自治县振兴木器加工厂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00596459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00596451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商长太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石美珠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本溪满族自治县金和木材加工厂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贺云达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00595056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池元骥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池元骥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00595051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00595750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00595749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00595748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00595747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00595746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00595745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本溪满族自治县金和木材加工厂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鲍春强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教富国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石美珠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石美珠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石美珠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00595734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00595731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池元骥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00595106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00595726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池元骥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00595725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池元骥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00595105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00595724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00595723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00595722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鲍春强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00595721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00595719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00595718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00595717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00595102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00595101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00595716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00595715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王春志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本溪满族自治县振兴木器加工厂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华正利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00596287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00596286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00596285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00596284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孟照海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00596282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00596281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00596280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00596279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00596278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2023-02-27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00596276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00596274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00596273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00596272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00596271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00596270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00596269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本溪满族自治县草河掌镇德日木材加工厂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00596268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00596267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00596266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本溪森丰木业有限公司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00595709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00595708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00596264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00596263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00596262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00596261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00596260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00596258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00596255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2023-01-14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00596254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2023-01-13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00596253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00596252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00596251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00597500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邢启海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00597499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00597498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00597497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00597496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本溪满族自治县振兴木器加工厂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00597495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00597494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00597493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徐陆丰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2023-01-09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00597492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00597491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00597490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00597489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00006804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00597488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荆桂波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植物检疫证书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已签发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2023-01-06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本溪满族自治县林业和草原局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YzJiOTNlMjljZjNlOTViYjg0MzI5YzBlZTQ2YWIifQ=="/>
  </w:docVars>
  <w:rsids>
    <w:rsidRoot w:val="00000000"/>
    <w:rsid w:val="26A437AD"/>
    <w:rsid w:val="28245882"/>
    <w:rsid w:val="3D9760CA"/>
    <w:rsid w:val="75A1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2023-09-25T07:11:00Z</dcterms:created>
  <dc:creator>Administrator</dc:creator>
  <cp:lastModifiedBy>NTKO</cp:lastModifiedBy>
  <dcterms:modified xsi:type="dcterms:W3CDTF">2023-09-25T08:29:11Z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7D0AC67913E04D4DB2C40B0EDE83A90E_12</vt:lpwstr>
  </property>
</Properties>
</file>